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DB05A" w14:textId="77777777" w:rsidR="00E469CA" w:rsidRPr="009F0365" w:rsidRDefault="009F0365" w:rsidP="009F0365">
      <w:pPr>
        <w:tabs>
          <w:tab w:val="center" w:pos="4320"/>
          <w:tab w:val="left" w:pos="6447"/>
        </w:tabs>
        <w:rPr>
          <w:b/>
        </w:rPr>
      </w:pPr>
      <w:r>
        <w:rPr>
          <w:b/>
        </w:rPr>
        <w:tab/>
      </w:r>
      <w:r w:rsidRPr="009F0365">
        <w:rPr>
          <w:b/>
        </w:rPr>
        <w:t>Economics U$A- Inflation</w:t>
      </w:r>
      <w:r>
        <w:rPr>
          <w:b/>
        </w:rPr>
        <w:tab/>
      </w:r>
    </w:p>
    <w:p w14:paraId="53634735" w14:textId="77777777" w:rsidR="009F0365" w:rsidRPr="009F0365" w:rsidRDefault="009F0365" w:rsidP="009F0365">
      <w:pPr>
        <w:jc w:val="right"/>
        <w:rPr>
          <w:b/>
        </w:rPr>
      </w:pPr>
    </w:p>
    <w:p w14:paraId="22AFA648" w14:textId="77777777" w:rsidR="009F0365" w:rsidRPr="009F0365" w:rsidRDefault="009F0365" w:rsidP="009F0365">
      <w:pPr>
        <w:jc w:val="center"/>
        <w:rPr>
          <w:b/>
        </w:rPr>
      </w:pPr>
      <w:r w:rsidRPr="009F0365">
        <w:rPr>
          <w:b/>
        </w:rPr>
        <w:t>What caused the inflationary spiral in the USA during the 1960’s and 70’s?</w:t>
      </w:r>
    </w:p>
    <w:p w14:paraId="478ACC75" w14:textId="77777777" w:rsidR="009F0365" w:rsidRDefault="009F0365"/>
    <w:p w14:paraId="32D2761A" w14:textId="77777777" w:rsidR="009F0365" w:rsidRDefault="009F0365" w:rsidP="009F0365">
      <w:pPr>
        <w:pStyle w:val="ListParagraph"/>
        <w:numPr>
          <w:ilvl w:val="0"/>
          <w:numId w:val="1"/>
        </w:numPr>
      </w:pPr>
      <w:r>
        <w:t>What did JFK do to stimulate the US economy in the early 60’s?</w:t>
      </w:r>
    </w:p>
    <w:p w14:paraId="4F0995DE" w14:textId="77777777" w:rsidR="009F0365" w:rsidRDefault="009F0365" w:rsidP="009F0365"/>
    <w:p w14:paraId="3DC737FF" w14:textId="77777777" w:rsidR="009F0365" w:rsidRDefault="009F0365" w:rsidP="009F0365"/>
    <w:p w14:paraId="1EBBFD04" w14:textId="77777777" w:rsidR="009F0365" w:rsidRDefault="009F0365" w:rsidP="009F0365"/>
    <w:p w14:paraId="2CE651F4" w14:textId="6F3E1FA5" w:rsidR="009F0365" w:rsidRDefault="009F0365" w:rsidP="009F0365">
      <w:pPr>
        <w:pStyle w:val="ListParagraph"/>
        <w:numPr>
          <w:ilvl w:val="0"/>
          <w:numId w:val="1"/>
        </w:numPr>
      </w:pPr>
      <w:r>
        <w:t>What were the inflationary pressures during Lyndon B Johnston’s presidency?</w:t>
      </w:r>
      <w:r w:rsidR="00A902DD">
        <w:t xml:space="preserve"> What type of inflation was it?</w:t>
      </w:r>
    </w:p>
    <w:p w14:paraId="1AE2CCC4" w14:textId="77777777" w:rsidR="009F0365" w:rsidRDefault="009F0365" w:rsidP="009F0365"/>
    <w:p w14:paraId="09D64DDA" w14:textId="77777777" w:rsidR="009F0365" w:rsidRDefault="009F0365" w:rsidP="009F0365"/>
    <w:p w14:paraId="7D756514" w14:textId="77777777" w:rsidR="009F0365" w:rsidRDefault="009F0365" w:rsidP="009F0365"/>
    <w:p w14:paraId="3D50EB03" w14:textId="77777777" w:rsidR="00A902DD" w:rsidRDefault="00A902DD" w:rsidP="009F0365"/>
    <w:p w14:paraId="1BB3BC02" w14:textId="27F0DDDB" w:rsidR="009F0365" w:rsidRDefault="00A902DD" w:rsidP="009F0365">
      <w:pPr>
        <w:pStyle w:val="ListParagraph"/>
        <w:numPr>
          <w:ilvl w:val="0"/>
          <w:numId w:val="1"/>
        </w:numPr>
      </w:pPr>
      <w:r>
        <w:t>Who benefits from inflation</w:t>
      </w:r>
      <w:r w:rsidR="009F0365">
        <w:t>?</w:t>
      </w:r>
    </w:p>
    <w:p w14:paraId="5940696C" w14:textId="77777777" w:rsidR="009F0365" w:rsidRDefault="009F0365" w:rsidP="009F0365"/>
    <w:p w14:paraId="3FA41710" w14:textId="77777777" w:rsidR="009F0365" w:rsidRDefault="009F0365" w:rsidP="009F0365"/>
    <w:p w14:paraId="151587B3" w14:textId="77777777" w:rsidR="009F0365" w:rsidRDefault="009F0365" w:rsidP="009F0365"/>
    <w:p w14:paraId="76038B0E" w14:textId="4F9055F3" w:rsidR="009F0365" w:rsidRDefault="009F0365" w:rsidP="009F0365">
      <w:pPr>
        <w:pStyle w:val="ListParagraph"/>
        <w:numPr>
          <w:ilvl w:val="0"/>
          <w:numId w:val="1"/>
        </w:numPr>
      </w:pPr>
      <w:r>
        <w:t xml:space="preserve">Who </w:t>
      </w:r>
      <w:r w:rsidR="00A902DD">
        <w:t>suffers</w:t>
      </w:r>
      <w:r>
        <w:t xml:space="preserve"> from inflation?</w:t>
      </w:r>
    </w:p>
    <w:p w14:paraId="00FA9EA9" w14:textId="77777777" w:rsidR="009F0365" w:rsidRDefault="009F0365" w:rsidP="009F0365"/>
    <w:p w14:paraId="29A57590" w14:textId="77777777" w:rsidR="009F0365" w:rsidRDefault="009F0365" w:rsidP="009F0365"/>
    <w:p w14:paraId="4B9BE9AF" w14:textId="77777777" w:rsidR="009F0365" w:rsidRDefault="009F0365" w:rsidP="009F0365"/>
    <w:p w14:paraId="3760B1C8" w14:textId="77777777" w:rsidR="009F0365" w:rsidRDefault="009F0365" w:rsidP="009F0365"/>
    <w:p w14:paraId="139127AA" w14:textId="4A72AEC3" w:rsidR="009F0365" w:rsidRDefault="00411507" w:rsidP="009F0365">
      <w:pPr>
        <w:pStyle w:val="ListParagraph"/>
        <w:numPr>
          <w:ilvl w:val="0"/>
          <w:numId w:val="1"/>
        </w:numPr>
      </w:pPr>
      <w:r>
        <w:t>What is a wage-price spiral and what causes it?</w:t>
      </w:r>
    </w:p>
    <w:p w14:paraId="42AB6EB6" w14:textId="77777777" w:rsidR="009F0365" w:rsidRDefault="009F0365" w:rsidP="009F0365"/>
    <w:p w14:paraId="45C320AC" w14:textId="77777777" w:rsidR="009F0365" w:rsidRDefault="009F0365" w:rsidP="009F0365"/>
    <w:p w14:paraId="69C9372E" w14:textId="77777777" w:rsidR="009F0365" w:rsidRDefault="009F0365" w:rsidP="009F0365"/>
    <w:p w14:paraId="6756D19A" w14:textId="77777777" w:rsidR="009F0365" w:rsidRDefault="009F0365" w:rsidP="009F0365"/>
    <w:p w14:paraId="08B3DE62" w14:textId="3227F446" w:rsidR="009F0365" w:rsidRDefault="00411507" w:rsidP="009F0365">
      <w:pPr>
        <w:pStyle w:val="ListParagraph"/>
        <w:numPr>
          <w:ilvl w:val="0"/>
          <w:numId w:val="1"/>
        </w:numPr>
      </w:pPr>
      <w:r>
        <w:t>What is the classic Keynesian policy to control demand –pull inflation &amp; why might some governments be reluctant to use it?</w:t>
      </w:r>
      <w:bookmarkStart w:id="0" w:name="_GoBack"/>
      <w:bookmarkEnd w:id="0"/>
    </w:p>
    <w:p w14:paraId="77671C7B" w14:textId="77777777" w:rsidR="009F0365" w:rsidRDefault="009F0365" w:rsidP="009F0365"/>
    <w:p w14:paraId="49BC9471" w14:textId="77777777" w:rsidR="009F0365" w:rsidRDefault="009F0365" w:rsidP="009F0365">
      <w:pPr>
        <w:pStyle w:val="ListParagraph"/>
      </w:pPr>
    </w:p>
    <w:sectPr w:rsidR="009F0365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C5F82"/>
    <w:multiLevelType w:val="hybridMultilevel"/>
    <w:tmpl w:val="25E04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65"/>
    <w:rsid w:val="00411507"/>
    <w:rsid w:val="004817EA"/>
    <w:rsid w:val="007D634F"/>
    <w:rsid w:val="009F0365"/>
    <w:rsid w:val="00A902DD"/>
    <w:rsid w:val="00E4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BFC0D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445</Characters>
  <Application>Microsoft Macintosh Word</Application>
  <DocSecurity>0</DocSecurity>
  <Lines>3</Lines>
  <Paragraphs>1</Paragraphs>
  <ScaleCrop>false</ScaleCrop>
  <Company>DCS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cp:lastPrinted>2012-06-21T02:16:00Z</cp:lastPrinted>
  <dcterms:created xsi:type="dcterms:W3CDTF">2012-06-21T01:57:00Z</dcterms:created>
  <dcterms:modified xsi:type="dcterms:W3CDTF">2015-08-27T02:20:00Z</dcterms:modified>
</cp:coreProperties>
</file>